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B" w:rsidRPr="00D90DFB" w:rsidRDefault="00D90DFB" w:rsidP="00D90DFB">
      <w:bookmarkStart w:id="0" w:name="_GoBack"/>
      <w:bookmarkEnd w:id="0"/>
    </w:p>
    <w:p w:rsidR="00D90DFB" w:rsidRPr="00D90DFB" w:rsidRDefault="00D90DFB" w:rsidP="00D90DFB"/>
    <w:p w:rsidR="00D90DFB" w:rsidRPr="00D90DFB" w:rsidRDefault="00D90DFB" w:rsidP="00D90DFB"/>
    <w:p w:rsidR="00D90DFB" w:rsidRPr="00D90DFB" w:rsidRDefault="00D90DFB" w:rsidP="00D90DFB">
      <w:pPr>
        <w:keepNext/>
        <w:ind w:left="360"/>
        <w:jc w:val="center"/>
        <w:outlineLvl w:val="1"/>
        <w:rPr>
          <w:b/>
          <w:caps/>
          <w:sz w:val="28"/>
          <w:szCs w:val="28"/>
        </w:rPr>
      </w:pPr>
      <w:r w:rsidRPr="00D90DFB">
        <w:rPr>
          <w:b/>
          <w:caps/>
          <w:sz w:val="28"/>
          <w:szCs w:val="28"/>
        </w:rPr>
        <w:t>TÁMOGATÁSI KÉRELEM</w:t>
      </w:r>
    </w:p>
    <w:p w:rsidR="00D90DFB" w:rsidRPr="00D90DFB" w:rsidRDefault="00D90DFB" w:rsidP="00D90DFB"/>
    <w:p w:rsidR="00D90DFB" w:rsidRPr="00D90DFB" w:rsidRDefault="00D90DFB" w:rsidP="00D90DFB">
      <w:pPr>
        <w:jc w:val="center"/>
        <w:rPr>
          <w:sz w:val="2"/>
        </w:rPr>
      </w:pPr>
    </w:p>
    <w:p w:rsidR="00D90DFB" w:rsidRPr="00D90DFB" w:rsidRDefault="00D90DFB" w:rsidP="00D90DFB">
      <w:pPr>
        <w:jc w:val="center"/>
        <w:rPr>
          <w:sz w:val="2"/>
        </w:rPr>
      </w:pPr>
    </w:p>
    <w:p w:rsidR="00D90DFB" w:rsidRPr="00D90DFB" w:rsidRDefault="00D90DFB" w:rsidP="00D90DFB">
      <w:pPr>
        <w:spacing w:after="120"/>
        <w:jc w:val="center"/>
        <w:rPr>
          <w:b/>
          <w:sz w:val="32"/>
        </w:rPr>
      </w:pPr>
      <w:proofErr w:type="gramStart"/>
      <w:r w:rsidRPr="00D90DFB">
        <w:rPr>
          <w:b/>
          <w:sz w:val="32"/>
        </w:rPr>
        <w:t>sportegyesületek</w:t>
      </w:r>
      <w:proofErr w:type="gramEnd"/>
      <w:r w:rsidRPr="00D90DFB">
        <w:rPr>
          <w:b/>
          <w:sz w:val="32"/>
        </w:rPr>
        <w:t xml:space="preserve"> részére</w:t>
      </w:r>
    </w:p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1. A sportegyesület adatai:</w:t>
      </w:r>
    </w:p>
    <w:p w:rsidR="00D90DFB" w:rsidRPr="00D90DFB" w:rsidRDefault="00D90DFB" w:rsidP="00D90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5605"/>
      </w:tblGrid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Sportegyesület neve: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Sportegyesület székhelye: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Levelezési cím (ha eltérő az egyesület székhelyétől):</w:t>
            </w:r>
          </w:p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 xml:space="preserve">Internetes elérhetőség </w:t>
            </w:r>
          </w:p>
          <w:p w:rsidR="00D90DFB" w:rsidRPr="00D90DFB" w:rsidRDefault="00D90DFB" w:rsidP="00D90DFB">
            <w:r w:rsidRPr="00D90DFB">
              <w:t>(honlap, e-mail cím):</w:t>
            </w:r>
          </w:p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Sportegyesület elnökének neve: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Kapcsolattartó neve, telefonszáma, e-mail címe:</w:t>
            </w:r>
          </w:p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Számlavezető bank neve, címe: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Sportegyesület bankszámlaszáma: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490" w:type="dxa"/>
          </w:tcPr>
          <w:p w:rsidR="00D90DFB" w:rsidRPr="00D90DFB" w:rsidRDefault="00D90DFB" w:rsidP="00D90DFB">
            <w:r w:rsidRPr="00D90DFB">
              <w:t>Bírósági bejegyzés száma, kelte:</w:t>
            </w:r>
          </w:p>
          <w:p w:rsidR="00D90DFB" w:rsidRPr="00D90DFB" w:rsidRDefault="00D90DFB" w:rsidP="00D90DFB"/>
        </w:tc>
        <w:tc>
          <w:tcPr>
            <w:tcW w:w="5722" w:type="dxa"/>
          </w:tcPr>
          <w:p w:rsidR="00D90DFB" w:rsidRPr="00D90DFB" w:rsidRDefault="00D90DFB" w:rsidP="00D90DFB"/>
        </w:tc>
      </w:tr>
    </w:tbl>
    <w:p w:rsidR="00D90DFB" w:rsidRPr="00D90DFB" w:rsidRDefault="00D90DFB" w:rsidP="00D90DFB"/>
    <w:p w:rsidR="00D90DFB" w:rsidRPr="00D90DFB" w:rsidRDefault="00D90DFB" w:rsidP="00D90DFB">
      <w:pPr>
        <w:tabs>
          <w:tab w:val="left" w:pos="7714"/>
        </w:tabs>
        <w:rPr>
          <w:b/>
          <w:bCs/>
        </w:rPr>
      </w:pPr>
      <w:r w:rsidRPr="00D90DFB">
        <w:rPr>
          <w:b/>
          <w:bCs/>
        </w:rPr>
        <w:t xml:space="preserve">2. Az egyesület létszámához kapcsolódó adatok:                           </w:t>
      </w:r>
    </w:p>
    <w:p w:rsidR="00D90DFB" w:rsidRPr="00D90DFB" w:rsidRDefault="00D90DFB" w:rsidP="00D90DFB">
      <w:pPr>
        <w:tabs>
          <w:tab w:val="left" w:pos="7714"/>
        </w:tabs>
      </w:pP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2123"/>
        <w:gridCol w:w="1559"/>
        <w:gridCol w:w="1525"/>
      </w:tblGrid>
      <w:tr w:rsidR="00D90DFB" w:rsidRPr="00D90DFB" w:rsidTr="00001488">
        <w:trPr>
          <w:cantSplit/>
          <w:trHeight w:val="420"/>
        </w:trPr>
        <w:tc>
          <w:tcPr>
            <w:tcW w:w="3684" w:type="dxa"/>
          </w:tcPr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2123" w:type="dxa"/>
          </w:tcPr>
          <w:p w:rsidR="00D90DFB" w:rsidRPr="00D90DFB" w:rsidRDefault="00D90DFB" w:rsidP="00D90DFB">
            <w:r w:rsidRPr="00D90DFB">
              <w:t>összesen</w:t>
            </w:r>
          </w:p>
        </w:tc>
        <w:tc>
          <w:tcPr>
            <w:tcW w:w="1559" w:type="dxa"/>
            <w:shd w:val="clear" w:color="auto" w:fill="auto"/>
          </w:tcPr>
          <w:p w:rsidR="00D90DFB" w:rsidRPr="00D90DFB" w:rsidRDefault="00D90DFB" w:rsidP="00D90DFB">
            <w:r w:rsidRPr="00D90DFB">
              <w:t>ebből helyi lakos</w:t>
            </w:r>
          </w:p>
        </w:tc>
        <w:tc>
          <w:tcPr>
            <w:tcW w:w="1525" w:type="dxa"/>
            <w:shd w:val="clear" w:color="auto" w:fill="auto"/>
          </w:tcPr>
          <w:p w:rsidR="00D90DFB" w:rsidRPr="00D90DFB" w:rsidRDefault="00D90DFB" w:rsidP="00D90DFB">
            <w:r w:rsidRPr="00D90DFB">
              <w:t>más település lakója</w:t>
            </w:r>
          </w:p>
        </w:tc>
      </w:tr>
      <w:tr w:rsidR="00D90DFB" w:rsidRPr="00D90DFB" w:rsidTr="00001488">
        <w:trPr>
          <w:cantSplit/>
          <w:trHeight w:val="675"/>
        </w:trPr>
        <w:tc>
          <w:tcPr>
            <w:tcW w:w="3684" w:type="dxa"/>
          </w:tcPr>
          <w:p w:rsidR="00D90DFB" w:rsidRPr="00D90DFB" w:rsidRDefault="00D90DFB" w:rsidP="00D90DFB">
            <w:r w:rsidRPr="00D90DFB">
              <w:t>Felnőtt tagok létszáma:</w:t>
            </w:r>
          </w:p>
          <w:p w:rsidR="00D90DFB" w:rsidRPr="00D90DFB" w:rsidRDefault="00D90DFB" w:rsidP="00D90DFB"/>
        </w:tc>
        <w:tc>
          <w:tcPr>
            <w:tcW w:w="2123" w:type="dxa"/>
          </w:tcPr>
          <w:p w:rsidR="00D90DFB" w:rsidRPr="00D90DFB" w:rsidRDefault="00D90DFB" w:rsidP="00D90DFB"/>
        </w:tc>
        <w:tc>
          <w:tcPr>
            <w:tcW w:w="1559" w:type="dxa"/>
            <w:shd w:val="clear" w:color="auto" w:fill="auto"/>
          </w:tcPr>
          <w:p w:rsidR="00D90DFB" w:rsidRPr="00D90DFB" w:rsidRDefault="00D90DFB" w:rsidP="00D90DFB"/>
        </w:tc>
        <w:tc>
          <w:tcPr>
            <w:tcW w:w="1525" w:type="dxa"/>
            <w:shd w:val="clear" w:color="auto" w:fill="auto"/>
          </w:tcPr>
          <w:p w:rsidR="00D90DFB" w:rsidRPr="00D90DFB" w:rsidRDefault="00D90DFB" w:rsidP="00D90DFB"/>
        </w:tc>
      </w:tr>
      <w:tr w:rsidR="00D90DFB" w:rsidRPr="00D90DFB" w:rsidTr="00001488">
        <w:trPr>
          <w:cantSplit/>
        </w:trPr>
        <w:tc>
          <w:tcPr>
            <w:tcW w:w="3684" w:type="dxa"/>
          </w:tcPr>
          <w:p w:rsidR="00D90DFB" w:rsidRPr="00D90DFB" w:rsidRDefault="00D90DFB" w:rsidP="00D90DFB">
            <w:r w:rsidRPr="00D90DFB">
              <w:t>18 év alatti tagok létszáma:</w:t>
            </w:r>
          </w:p>
          <w:p w:rsidR="00D90DFB" w:rsidRPr="00D90DFB" w:rsidRDefault="00D90DFB" w:rsidP="00D90DFB"/>
        </w:tc>
        <w:tc>
          <w:tcPr>
            <w:tcW w:w="2123" w:type="dxa"/>
          </w:tcPr>
          <w:p w:rsidR="00D90DFB" w:rsidRPr="00D90DFB" w:rsidRDefault="00D90DFB" w:rsidP="00D90DFB"/>
        </w:tc>
        <w:tc>
          <w:tcPr>
            <w:tcW w:w="1559" w:type="dxa"/>
            <w:shd w:val="clear" w:color="auto" w:fill="auto"/>
          </w:tcPr>
          <w:p w:rsidR="00D90DFB" w:rsidRPr="00D90DFB" w:rsidRDefault="00D90DFB" w:rsidP="00D90DFB"/>
        </w:tc>
        <w:tc>
          <w:tcPr>
            <w:tcW w:w="1525" w:type="dxa"/>
            <w:shd w:val="clear" w:color="auto" w:fill="auto"/>
          </w:tcPr>
          <w:p w:rsidR="00D90DFB" w:rsidRPr="00D90DFB" w:rsidRDefault="00D90DFB" w:rsidP="00D90DFB"/>
        </w:tc>
      </w:tr>
    </w:tbl>
    <w:p w:rsidR="00D90DFB" w:rsidRPr="00D90DFB" w:rsidRDefault="00D90DFB" w:rsidP="00D90DFB"/>
    <w:p w:rsidR="00D90DFB" w:rsidRPr="00D90DFB" w:rsidRDefault="00D90DFB" w:rsidP="00D90DFB">
      <w:pPr>
        <w:rPr>
          <w:b/>
        </w:rPr>
      </w:pPr>
      <w:r w:rsidRPr="00D90DFB">
        <w:rPr>
          <w:b/>
        </w:rPr>
        <w:t>3. Tagdíj összege/ fő/ év:</w:t>
      </w:r>
    </w:p>
    <w:p w:rsidR="00D90DFB" w:rsidRPr="00D90DFB" w:rsidRDefault="00D90DFB" w:rsidP="00D90D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Gyermek:</w:t>
            </w:r>
          </w:p>
          <w:p w:rsidR="00D90DFB" w:rsidRPr="00D90DFB" w:rsidRDefault="00D90DFB" w:rsidP="00D90DFB"/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Felnőtt:</w:t>
            </w:r>
          </w:p>
          <w:p w:rsidR="00D90DFB" w:rsidRPr="00D90DFB" w:rsidRDefault="00D90DFB" w:rsidP="00D90DFB"/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Egyéb (megnevezés):</w:t>
            </w:r>
          </w:p>
          <w:p w:rsidR="00D90DFB" w:rsidRPr="00D90DFB" w:rsidRDefault="00D90DFB" w:rsidP="00D90DFB"/>
        </w:tc>
        <w:tc>
          <w:tcPr>
            <w:tcW w:w="4606" w:type="dxa"/>
          </w:tcPr>
          <w:p w:rsidR="00D90DFB" w:rsidRPr="00D90DFB" w:rsidRDefault="00D90DFB" w:rsidP="00D90DFB"/>
        </w:tc>
      </w:tr>
    </w:tbl>
    <w:p w:rsidR="00D90DFB" w:rsidRPr="00D90DFB" w:rsidRDefault="00D90DFB" w:rsidP="00D90DFB">
      <w:pPr>
        <w:rPr>
          <w:b/>
        </w:rPr>
      </w:pPr>
      <w:r w:rsidRPr="00D90DFB">
        <w:rPr>
          <w:b/>
        </w:rPr>
        <w:t>4. Az egyesület előző évben benyújtott pályázatai:</w:t>
      </w:r>
    </w:p>
    <w:p w:rsidR="00D90DFB" w:rsidRPr="00D90DFB" w:rsidRDefault="00D90DFB" w:rsidP="00D90D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0DFB" w:rsidRPr="00D90DFB" w:rsidTr="00001488">
        <w:tc>
          <w:tcPr>
            <w:tcW w:w="9212" w:type="dxa"/>
          </w:tcPr>
          <w:p w:rsidR="00D90DFB" w:rsidRPr="00D90DFB" w:rsidRDefault="00D90DFB" w:rsidP="00D90DFB">
            <w:r w:rsidRPr="00D90DFB">
              <w:t>Pályázatok felsorolása:</w:t>
            </w:r>
          </w:p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5. Az egyesület tevékenységét jellemző szakmai adatok: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512"/>
      </w:tblGrid>
      <w:tr w:rsidR="00D90DFB" w:rsidRPr="00D90DFB" w:rsidTr="00001488">
        <w:trPr>
          <w:trHeight w:val="669"/>
        </w:trPr>
        <w:tc>
          <w:tcPr>
            <w:tcW w:w="4550" w:type="dxa"/>
          </w:tcPr>
          <w:p w:rsidR="00D90DFB" w:rsidRPr="00D90DFB" w:rsidRDefault="00D90DFB" w:rsidP="00D90DFB">
            <w:pPr>
              <w:ind w:left="70"/>
              <w:rPr>
                <w:bCs/>
              </w:rPr>
            </w:pPr>
            <w:r w:rsidRPr="00D90DFB">
              <w:rPr>
                <w:bCs/>
              </w:rPr>
              <w:t>Edzők neve, képesítése:</w:t>
            </w:r>
          </w:p>
          <w:p w:rsidR="00D90DFB" w:rsidRPr="00D90DFB" w:rsidRDefault="00D90DFB" w:rsidP="00D90DFB">
            <w:pPr>
              <w:ind w:left="70"/>
              <w:rPr>
                <w:b/>
                <w:bCs/>
              </w:rPr>
            </w:pPr>
          </w:p>
        </w:tc>
        <w:tc>
          <w:tcPr>
            <w:tcW w:w="4512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  <w:tr w:rsidR="00D90DFB" w:rsidRPr="00D90DFB" w:rsidTr="00001488">
        <w:trPr>
          <w:trHeight w:val="791"/>
        </w:trPr>
        <w:tc>
          <w:tcPr>
            <w:tcW w:w="4550" w:type="dxa"/>
          </w:tcPr>
          <w:p w:rsidR="00D90DFB" w:rsidRPr="00D90DFB" w:rsidRDefault="00D90DFB" w:rsidP="00D90DFB">
            <w:r w:rsidRPr="00D90DFB">
              <w:t>Működő szakosztályok felsorolása:</w:t>
            </w:r>
          </w:p>
        </w:tc>
        <w:tc>
          <w:tcPr>
            <w:tcW w:w="4512" w:type="dxa"/>
          </w:tcPr>
          <w:p w:rsidR="00D90DFB" w:rsidRPr="00D90DFB" w:rsidRDefault="00D90DFB" w:rsidP="00D90DFB"/>
        </w:tc>
      </w:tr>
      <w:tr w:rsidR="00D90DFB" w:rsidRPr="00D90DFB" w:rsidTr="00001488">
        <w:trPr>
          <w:trHeight w:val="791"/>
        </w:trPr>
        <w:tc>
          <w:tcPr>
            <w:tcW w:w="4550" w:type="dxa"/>
          </w:tcPr>
          <w:p w:rsidR="00D90DFB" w:rsidRPr="00D90DFB" w:rsidRDefault="00D90DFB" w:rsidP="00D90DFB">
            <w:r w:rsidRPr="00D90DFB">
              <w:t>Az egyesületben dolgozó edzők felsorolása:</w:t>
            </w:r>
          </w:p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4512" w:type="dxa"/>
          </w:tcPr>
          <w:p w:rsidR="00D90DFB" w:rsidRPr="00D90DFB" w:rsidRDefault="00D90DFB" w:rsidP="00D90DFB"/>
        </w:tc>
      </w:tr>
      <w:tr w:rsidR="00D90DFB" w:rsidRPr="00D90DFB" w:rsidTr="00001488">
        <w:trPr>
          <w:trHeight w:val="510"/>
        </w:trPr>
        <w:tc>
          <w:tcPr>
            <w:tcW w:w="4550" w:type="dxa"/>
          </w:tcPr>
          <w:p w:rsidR="00D90DFB" w:rsidRPr="00D90DFB" w:rsidRDefault="00D90DFB" w:rsidP="00D90DFB">
            <w:r w:rsidRPr="00D90DFB">
              <w:t>Versenyengedéllyel rendelkezők létszáma:</w:t>
            </w:r>
          </w:p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4512" w:type="dxa"/>
          </w:tcPr>
          <w:p w:rsidR="00D90DFB" w:rsidRPr="00D90DFB" w:rsidRDefault="00D90DFB" w:rsidP="00D90DFB"/>
        </w:tc>
      </w:tr>
      <w:tr w:rsidR="00D90DFB" w:rsidRPr="00D90DFB" w:rsidTr="00001488">
        <w:trPr>
          <w:trHeight w:val="303"/>
        </w:trPr>
        <w:tc>
          <w:tcPr>
            <w:tcW w:w="4550" w:type="dxa"/>
          </w:tcPr>
          <w:p w:rsidR="00D90DFB" w:rsidRPr="00D90DFB" w:rsidRDefault="00D90DFB" w:rsidP="00D90DFB">
            <w:r w:rsidRPr="00D90DFB">
              <w:t>Edzések helyszíne, időpontja:</w:t>
            </w:r>
          </w:p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4512" w:type="dxa"/>
          </w:tcPr>
          <w:p w:rsidR="00D90DFB" w:rsidRPr="00D90DFB" w:rsidRDefault="00D90DFB" w:rsidP="00D90DFB"/>
        </w:tc>
      </w:tr>
      <w:tr w:rsidR="00D90DFB" w:rsidRPr="00D90DFB" w:rsidTr="00001488">
        <w:trPr>
          <w:trHeight w:val="1474"/>
        </w:trPr>
        <w:tc>
          <w:tcPr>
            <w:tcW w:w="4550" w:type="dxa"/>
          </w:tcPr>
          <w:p w:rsidR="00D90DFB" w:rsidRPr="00D90DFB" w:rsidRDefault="00D90DFB" w:rsidP="00D90DFB">
            <w:r w:rsidRPr="00D90DFB">
              <w:t>Biztosít-e sportolási lehetőséget a nem egyesületi tagok részére, milyen formában és milyen díjazás ellenében?</w:t>
            </w:r>
          </w:p>
        </w:tc>
        <w:tc>
          <w:tcPr>
            <w:tcW w:w="4512" w:type="dxa"/>
          </w:tcPr>
          <w:p w:rsidR="00D90DFB" w:rsidRPr="00D90DFB" w:rsidRDefault="00D90DFB" w:rsidP="00D90DFB"/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6. Az egyesület tulajdonában lévő létesítmények felsorolása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D90DFB" w:rsidRPr="00D90DFB" w:rsidTr="00001488">
        <w:trPr>
          <w:trHeight w:val="1456"/>
        </w:trPr>
        <w:tc>
          <w:tcPr>
            <w:tcW w:w="9269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7. Az egyesület által bérelt vagy használt sportlétesítmények felsorolása: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90DFB" w:rsidRPr="00D90DFB" w:rsidTr="00001488">
        <w:tc>
          <w:tcPr>
            <w:tcW w:w="9212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8. Az edzések helyszíne, időpontja szakosztályonként és korcsoportonként: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DFB" w:rsidRPr="00D90DFB" w:rsidTr="00001488">
        <w:tc>
          <w:tcPr>
            <w:tcW w:w="9062" w:type="dxa"/>
            <w:shd w:val="clear" w:color="auto" w:fill="auto"/>
          </w:tcPr>
          <w:p w:rsidR="00D90DFB" w:rsidRPr="00D90DFB" w:rsidRDefault="00D90DFB" w:rsidP="00D90DFB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90DFB" w:rsidRPr="00D90DFB" w:rsidRDefault="00D90DFB" w:rsidP="00D90DFB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90DFB" w:rsidRPr="00D90DFB" w:rsidRDefault="00D90DFB" w:rsidP="00D90DFB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9. Az egyesület előző évben elért sporteredményei: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90DFB" w:rsidRPr="00D90DFB" w:rsidTr="00001488">
        <w:tc>
          <w:tcPr>
            <w:tcW w:w="9212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jc w:val="both"/>
        <w:rPr>
          <w:b/>
          <w:bCs/>
        </w:rPr>
      </w:pPr>
      <w:r w:rsidRPr="00D90DFB">
        <w:rPr>
          <w:b/>
          <w:bCs/>
        </w:rPr>
        <w:t>10. Az egyesület előző évi célkitűzései megvalósulására vonatkozó beszámoló:</w:t>
      </w:r>
    </w:p>
    <w:p w:rsidR="00D90DFB" w:rsidRPr="00D90DFB" w:rsidRDefault="00D90DFB" w:rsidP="00D90DF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90DFB" w:rsidRPr="00D90DFB" w:rsidTr="00001488">
        <w:trPr>
          <w:trHeight w:val="70"/>
        </w:trPr>
        <w:tc>
          <w:tcPr>
            <w:tcW w:w="9212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11. Az egyesület tárgyévre vonatkozó célkitűzései: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90DFB" w:rsidRPr="00D90DFB" w:rsidTr="00001488">
        <w:tc>
          <w:tcPr>
            <w:tcW w:w="9212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12. Az egyesület előző évi bevételei: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17"/>
      </w:tblGrid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Helyi önkormányzati támogatás:</w:t>
            </w:r>
          </w:p>
        </w:tc>
        <w:tc>
          <w:tcPr>
            <w:tcW w:w="4606" w:type="dxa"/>
          </w:tcPr>
          <w:p w:rsidR="00D90DFB" w:rsidRPr="00D90DFB" w:rsidRDefault="00D90DFB" w:rsidP="00D90DFB"/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 xml:space="preserve">SZJA 1%- </w:t>
            </w:r>
            <w:proofErr w:type="spellStart"/>
            <w:r w:rsidRPr="00D90DFB">
              <w:t>ából</w:t>
            </w:r>
            <w:proofErr w:type="spellEnd"/>
            <w:r w:rsidRPr="00D90DFB">
              <w:t xml:space="preserve"> származó támogatás: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Pályázatokon nyert támogatások:</w:t>
            </w:r>
          </w:p>
        </w:tc>
        <w:tc>
          <w:tcPr>
            <w:tcW w:w="4606" w:type="dxa"/>
          </w:tcPr>
          <w:p w:rsidR="00D90DFB" w:rsidRPr="00D90DFB" w:rsidRDefault="00D90DFB" w:rsidP="00D90DFB"/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Egyéb támogatásból származó bevételek, részletezve:</w:t>
            </w:r>
          </w:p>
        </w:tc>
        <w:tc>
          <w:tcPr>
            <w:tcW w:w="4606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Tagdíj bevételek: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Saját bevételek, részletezve:</w:t>
            </w:r>
          </w:p>
        </w:tc>
        <w:tc>
          <w:tcPr>
            <w:tcW w:w="4606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  <w:r w:rsidRPr="00D90DFB">
              <w:rPr>
                <w:b/>
                <w:bCs/>
              </w:rPr>
              <w:t>Összesen:</w:t>
            </w:r>
          </w:p>
        </w:tc>
        <w:tc>
          <w:tcPr>
            <w:tcW w:w="4606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13. Az egyesület előző évi kiadásai: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4514"/>
      </w:tblGrid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Munkabér és járulékai, megbízási díjak: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Közműköltségek (pl. víz, fűtés, villany):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pPr>
              <w:tabs>
                <w:tab w:val="left" w:pos="720"/>
              </w:tabs>
            </w:pPr>
            <w:r w:rsidRPr="00D90DFB">
              <w:t>Versenyeztetés költségei (pl. utazás, étkeztetés, szállás, nevezési díj, szövetségi tagdíj, bírói díj, telefon, irodaszerek):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Sportlétesítmény bérlése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Sportlétesítmény karbantartási költségei: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Sportlétesítmény fejlesztési költségei: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Sportszer vásárlás költségei: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Sportszerek karbantartási költségei: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r w:rsidRPr="00D90DFB">
              <w:t>Sportverseny rendezésének költségei:</w:t>
            </w:r>
          </w:p>
          <w:p w:rsidR="00D90DFB" w:rsidRPr="00D90DFB" w:rsidRDefault="00D90DFB" w:rsidP="00D90DFB">
            <w:r w:rsidRPr="00D90DFB">
              <w:t>(pl. serlegek, érmek, létesítmény bérlet, engedélyek, biztosítás):</w:t>
            </w:r>
          </w:p>
        </w:tc>
        <w:tc>
          <w:tcPr>
            <w:tcW w:w="4606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4606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  <w:r w:rsidRPr="00D90DFB">
              <w:rPr>
                <w:b/>
                <w:bCs/>
              </w:rPr>
              <w:t>Összesen:</w:t>
            </w:r>
          </w:p>
        </w:tc>
        <w:tc>
          <w:tcPr>
            <w:tcW w:w="4606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>14. Az egyesület tárgyévre tervezett költségvetése:</w:t>
      </w:r>
    </w:p>
    <w:p w:rsidR="00D90DFB" w:rsidRPr="00D90DFB" w:rsidRDefault="00D90DFB" w:rsidP="00D90DF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283"/>
        <w:gridCol w:w="3146"/>
        <w:gridCol w:w="1385"/>
      </w:tblGrid>
      <w:tr w:rsidR="00D90DFB" w:rsidRPr="00D90DFB" w:rsidTr="00001488">
        <w:trPr>
          <w:cantSplit/>
        </w:trPr>
        <w:tc>
          <w:tcPr>
            <w:tcW w:w="4606" w:type="dxa"/>
            <w:gridSpan w:val="2"/>
          </w:tcPr>
          <w:p w:rsidR="00D90DFB" w:rsidRPr="00D90DFB" w:rsidRDefault="00D90DFB" w:rsidP="00D90DFB">
            <w:r w:rsidRPr="00D90DFB">
              <w:t>Tárgyévre tervezett bevételek:</w:t>
            </w:r>
          </w:p>
        </w:tc>
        <w:tc>
          <w:tcPr>
            <w:tcW w:w="4606" w:type="dxa"/>
            <w:gridSpan w:val="2"/>
          </w:tcPr>
          <w:p w:rsidR="00D90DFB" w:rsidRPr="00D90DFB" w:rsidRDefault="00D90DFB" w:rsidP="00D90DFB">
            <w:r w:rsidRPr="00D90DFB">
              <w:t>Tárgyévre tervezett kiadások:</w:t>
            </w:r>
          </w:p>
          <w:p w:rsidR="00D90DFB" w:rsidRPr="00D90DFB" w:rsidRDefault="00D90DFB" w:rsidP="00D90DFB"/>
        </w:tc>
      </w:tr>
      <w:tr w:rsidR="00D90DFB" w:rsidRPr="00D90DFB" w:rsidTr="00001488">
        <w:tc>
          <w:tcPr>
            <w:tcW w:w="3310" w:type="dxa"/>
          </w:tcPr>
          <w:p w:rsidR="00D90DFB" w:rsidRPr="00D90DFB" w:rsidRDefault="00D90DFB" w:rsidP="00D90DFB">
            <w:r w:rsidRPr="00D90DFB">
              <w:t>Tervezett bevételek megnevezése:</w:t>
            </w:r>
          </w:p>
        </w:tc>
        <w:tc>
          <w:tcPr>
            <w:tcW w:w="1296" w:type="dxa"/>
          </w:tcPr>
          <w:p w:rsidR="00D90DFB" w:rsidRPr="00D90DFB" w:rsidRDefault="00D90DFB" w:rsidP="00D90DFB">
            <w:r w:rsidRPr="00D90DFB">
              <w:t xml:space="preserve">Összeg:    </w:t>
            </w:r>
          </w:p>
        </w:tc>
        <w:tc>
          <w:tcPr>
            <w:tcW w:w="3204" w:type="dxa"/>
          </w:tcPr>
          <w:p w:rsidR="00D90DFB" w:rsidRPr="00D90DFB" w:rsidRDefault="00D90DFB" w:rsidP="00D90DFB">
            <w:r w:rsidRPr="00D90DFB">
              <w:t>Tervezett kiadások megnevezése:</w:t>
            </w:r>
          </w:p>
        </w:tc>
        <w:tc>
          <w:tcPr>
            <w:tcW w:w="1402" w:type="dxa"/>
          </w:tcPr>
          <w:p w:rsidR="00D90DFB" w:rsidRPr="00D90DFB" w:rsidRDefault="00D90DFB" w:rsidP="00D90DFB">
            <w:r w:rsidRPr="00D90DFB">
              <w:t>Összeg:</w:t>
            </w:r>
          </w:p>
        </w:tc>
      </w:tr>
      <w:tr w:rsidR="00D90DFB" w:rsidRPr="00D90DFB" w:rsidTr="00001488">
        <w:tc>
          <w:tcPr>
            <w:tcW w:w="3310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1296" w:type="dxa"/>
          </w:tcPr>
          <w:p w:rsidR="00D90DFB" w:rsidRPr="00D90DFB" w:rsidRDefault="00D90DFB" w:rsidP="00D90DFB"/>
        </w:tc>
        <w:tc>
          <w:tcPr>
            <w:tcW w:w="3204" w:type="dxa"/>
          </w:tcPr>
          <w:p w:rsidR="00D90DFB" w:rsidRPr="00D90DFB" w:rsidRDefault="00D90DFB" w:rsidP="00D90DFB"/>
        </w:tc>
        <w:tc>
          <w:tcPr>
            <w:tcW w:w="1402" w:type="dxa"/>
          </w:tcPr>
          <w:p w:rsidR="00D90DFB" w:rsidRPr="00D90DFB" w:rsidRDefault="00D90DFB" w:rsidP="00D90DFB"/>
        </w:tc>
      </w:tr>
      <w:tr w:rsidR="00D90DFB" w:rsidRPr="00D90DFB" w:rsidTr="00001488">
        <w:tc>
          <w:tcPr>
            <w:tcW w:w="3310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  <w:r w:rsidRPr="00D90DFB">
              <w:rPr>
                <w:b/>
                <w:bCs/>
              </w:rPr>
              <w:t>Összesen:</w:t>
            </w:r>
          </w:p>
        </w:tc>
        <w:tc>
          <w:tcPr>
            <w:tcW w:w="1296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  <w:r w:rsidRPr="00D90DFB">
              <w:rPr>
                <w:b/>
                <w:bCs/>
              </w:rPr>
              <w:t>Összesen:</w:t>
            </w:r>
          </w:p>
        </w:tc>
        <w:tc>
          <w:tcPr>
            <w:tcW w:w="1402" w:type="dxa"/>
          </w:tcPr>
          <w:p w:rsidR="00D90DFB" w:rsidRPr="00D90DFB" w:rsidRDefault="00D90DFB" w:rsidP="00D90DFB">
            <w:pPr>
              <w:rPr>
                <w:b/>
                <w:bCs/>
              </w:rPr>
            </w:pPr>
          </w:p>
        </w:tc>
      </w:tr>
    </w:tbl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</w:rPr>
      </w:pPr>
      <w:r w:rsidRPr="00D90DFB">
        <w:rPr>
          <w:b/>
        </w:rPr>
        <w:t>15. Az egyesület tárgyévi részletes versenynaptára:</w:t>
      </w:r>
    </w:p>
    <w:p w:rsidR="00D90DFB" w:rsidRPr="00D90DFB" w:rsidRDefault="00D90DFB" w:rsidP="00D90DFB">
      <w:r w:rsidRPr="00D90DFB">
        <w:t>(Azon versenyek felsorolása, amelyeken az egyesület a részvételt tervezi és azok, amelyeket saját maga rendez)</w:t>
      </w:r>
    </w:p>
    <w:p w:rsidR="00D90DFB" w:rsidRPr="00D90DFB" w:rsidRDefault="00D90DFB" w:rsidP="00D90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7"/>
      </w:tblGrid>
      <w:tr w:rsidR="00D90DFB" w:rsidRPr="00D90DFB" w:rsidTr="00001488">
        <w:tc>
          <w:tcPr>
            <w:tcW w:w="3070" w:type="dxa"/>
          </w:tcPr>
          <w:p w:rsidR="00D90DFB" w:rsidRPr="00D90DFB" w:rsidRDefault="00D90DFB" w:rsidP="00D90DFB">
            <w:r w:rsidRPr="00D90DFB">
              <w:t>Verseny időpontja:</w:t>
            </w:r>
          </w:p>
        </w:tc>
        <w:tc>
          <w:tcPr>
            <w:tcW w:w="3071" w:type="dxa"/>
          </w:tcPr>
          <w:p w:rsidR="00D90DFB" w:rsidRPr="00D90DFB" w:rsidRDefault="00D90DFB" w:rsidP="00D90DFB">
            <w:r w:rsidRPr="00D90DFB">
              <w:t>Verseny megnevezése</w:t>
            </w:r>
          </w:p>
        </w:tc>
        <w:tc>
          <w:tcPr>
            <w:tcW w:w="3071" w:type="dxa"/>
          </w:tcPr>
          <w:p w:rsidR="00D90DFB" w:rsidRPr="00D90DFB" w:rsidRDefault="00D90DFB" w:rsidP="00D90DFB">
            <w:r w:rsidRPr="00D90DFB">
              <w:t>Verseny helyszíne</w:t>
            </w:r>
          </w:p>
        </w:tc>
      </w:tr>
      <w:tr w:rsidR="00D90DFB" w:rsidRPr="00D90DFB" w:rsidTr="00001488">
        <w:tc>
          <w:tcPr>
            <w:tcW w:w="3070" w:type="dxa"/>
          </w:tcPr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  <w:p w:rsidR="00D90DFB" w:rsidRPr="00D90DFB" w:rsidRDefault="00D90DFB" w:rsidP="00D90DFB"/>
        </w:tc>
        <w:tc>
          <w:tcPr>
            <w:tcW w:w="3071" w:type="dxa"/>
          </w:tcPr>
          <w:p w:rsidR="00D90DFB" w:rsidRPr="00D90DFB" w:rsidRDefault="00D90DFB" w:rsidP="00D90DFB"/>
        </w:tc>
        <w:tc>
          <w:tcPr>
            <w:tcW w:w="3071" w:type="dxa"/>
          </w:tcPr>
          <w:p w:rsidR="00D90DFB" w:rsidRPr="00D90DFB" w:rsidRDefault="00D90DFB" w:rsidP="00D90DFB"/>
        </w:tc>
      </w:tr>
    </w:tbl>
    <w:p w:rsidR="00D90DFB" w:rsidRPr="00D90DFB" w:rsidRDefault="00D90DFB" w:rsidP="00D90DFB">
      <w:pPr>
        <w:tabs>
          <w:tab w:val="left" w:pos="2520"/>
        </w:tabs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</w:p>
    <w:p w:rsidR="00D90DFB" w:rsidRDefault="00D90DFB" w:rsidP="00D90DFB">
      <w:pPr>
        <w:rPr>
          <w:b/>
          <w:bCs/>
        </w:rPr>
      </w:pPr>
    </w:p>
    <w:p w:rsid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</w:p>
    <w:p w:rsidR="00D90DFB" w:rsidRPr="00D90DFB" w:rsidRDefault="00D90DFB" w:rsidP="00D90DFB">
      <w:pPr>
        <w:rPr>
          <w:b/>
          <w:bCs/>
        </w:rPr>
      </w:pPr>
      <w:r w:rsidRPr="00D90DFB">
        <w:rPr>
          <w:b/>
          <w:bCs/>
        </w:rPr>
        <w:t xml:space="preserve">16. Tárgyévre igényelt önkormányzati támogatás összege: </w:t>
      </w:r>
      <w:r w:rsidRPr="00D90DFB">
        <w:rPr>
          <w:bCs/>
        </w:rPr>
        <w:t>____________________ Ft</w:t>
      </w: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  <w:r w:rsidRPr="00D90DFB">
        <w:rPr>
          <w:b/>
          <w:bCs/>
        </w:rPr>
        <w:t>Nyilatkozat és a kérelem hitelesítése:</w:t>
      </w: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</w:p>
    <w:p w:rsidR="00D90DFB" w:rsidRPr="00D90DFB" w:rsidRDefault="00D90DFB" w:rsidP="00D90DFB">
      <w:pPr>
        <w:tabs>
          <w:tab w:val="left" w:pos="2520"/>
        </w:tabs>
      </w:pPr>
      <w:r w:rsidRPr="00D90DFB">
        <w:t>Alulírott _________________________________________________ Egyesület</w:t>
      </w:r>
    </w:p>
    <w:p w:rsidR="00D90DFB" w:rsidRPr="00D90DFB" w:rsidRDefault="00D90DFB" w:rsidP="00D90DFB">
      <w:pPr>
        <w:tabs>
          <w:tab w:val="left" w:pos="2520"/>
        </w:tabs>
      </w:pPr>
    </w:p>
    <w:p w:rsidR="00D90DFB" w:rsidRPr="00D90DFB" w:rsidRDefault="00D90DFB" w:rsidP="00D90DFB">
      <w:pPr>
        <w:numPr>
          <w:ilvl w:val="0"/>
          <w:numId w:val="1"/>
        </w:numPr>
        <w:tabs>
          <w:tab w:val="left" w:pos="2520"/>
          <w:tab w:val="center" w:pos="6237"/>
        </w:tabs>
        <w:jc w:val="both"/>
      </w:pPr>
      <w:r w:rsidRPr="00D90DFB">
        <w:t>kijelentem, hogy fenti kérelemben foglalt adatok, dokumentumok a valóságnak megfelelnek és hitelesek;</w:t>
      </w:r>
    </w:p>
    <w:p w:rsidR="00D90DFB" w:rsidRPr="00D90DFB" w:rsidRDefault="00D90DFB" w:rsidP="00D90DFB">
      <w:pPr>
        <w:numPr>
          <w:ilvl w:val="0"/>
          <w:numId w:val="1"/>
        </w:numPr>
        <w:tabs>
          <w:tab w:val="left" w:pos="2520"/>
          <w:tab w:val="center" w:pos="6237"/>
        </w:tabs>
        <w:jc w:val="both"/>
      </w:pPr>
      <w:r w:rsidRPr="00D90DFB">
        <w:t>kijelentem, hogy köztartozásunk nincs;</w:t>
      </w:r>
    </w:p>
    <w:p w:rsidR="00D90DFB" w:rsidRPr="00D90DFB" w:rsidRDefault="00D90DFB" w:rsidP="00D90DFB">
      <w:pPr>
        <w:numPr>
          <w:ilvl w:val="0"/>
          <w:numId w:val="1"/>
        </w:numPr>
        <w:tabs>
          <w:tab w:val="left" w:pos="2520"/>
          <w:tab w:val="center" w:pos="6237"/>
        </w:tabs>
        <w:jc w:val="both"/>
      </w:pPr>
      <w:r w:rsidRPr="00D90DFB">
        <w:t>kijelentem, hogy csőd, felszámolási, illetve végelszámolási eljárás alatt nem állunk, s vállalom, hogy haladéktalanul bejelentem, amennyiben a kérelem elbírálásáig, illetve a tárgyévben ilyen eljárás indul;</w:t>
      </w:r>
    </w:p>
    <w:p w:rsidR="00D90DFB" w:rsidRPr="00D90DFB" w:rsidRDefault="00D90DFB" w:rsidP="00D90DFB">
      <w:pPr>
        <w:numPr>
          <w:ilvl w:val="0"/>
          <w:numId w:val="1"/>
        </w:numPr>
        <w:tabs>
          <w:tab w:val="left" w:pos="2520"/>
          <w:tab w:val="center" w:pos="6237"/>
        </w:tabs>
        <w:jc w:val="both"/>
      </w:pPr>
      <w:r w:rsidRPr="00D90DFB">
        <w:t>tudomásul veszem, hogy a támogatott neve, a támogatás tárgya, a támogatás összege nyilvánosságra hozható;</w:t>
      </w:r>
    </w:p>
    <w:p w:rsidR="00D90DFB" w:rsidRPr="00D90DFB" w:rsidRDefault="00D90DFB" w:rsidP="00D90DFB">
      <w:pPr>
        <w:numPr>
          <w:ilvl w:val="0"/>
          <w:numId w:val="1"/>
        </w:numPr>
        <w:tabs>
          <w:tab w:val="left" w:pos="2520"/>
          <w:tab w:val="center" w:pos="6237"/>
        </w:tabs>
        <w:jc w:val="both"/>
      </w:pPr>
      <w:r w:rsidRPr="00D90DFB">
        <w:t>elfogadom, hogy a támogatás jogszerűtlen felhasználása esetén annak visszafizetése – önkéntes teljesítés hiányában – azonnali beszedési megbízás alkalmazásával történik;</w:t>
      </w:r>
    </w:p>
    <w:p w:rsidR="00D90DFB" w:rsidRPr="00D90DFB" w:rsidRDefault="00D90DFB" w:rsidP="00D90DFB">
      <w:pPr>
        <w:numPr>
          <w:ilvl w:val="0"/>
          <w:numId w:val="1"/>
        </w:numPr>
        <w:jc w:val="both"/>
      </w:pPr>
      <w:r w:rsidRPr="00D90DFB">
        <w:rPr>
          <w:bCs/>
          <w:iCs/>
        </w:rPr>
        <w:t>tudomásul veszem és nyilatkozom, hogy a kérelemhez mellékelt tájékoztatóban</w:t>
      </w:r>
      <w:r w:rsidRPr="00D90DFB">
        <w:rPr>
          <w:iCs/>
        </w:rPr>
        <w:t xml:space="preserve"> </w:t>
      </w:r>
      <w:r w:rsidRPr="00D90DFB">
        <w:rPr>
          <w:bCs/>
          <w:iCs/>
        </w:rPr>
        <w:t>foglalt összeférhetetlenségi okok velem szemben nem állnak fenn;</w:t>
      </w:r>
    </w:p>
    <w:p w:rsidR="00D90DFB" w:rsidRPr="00D90DFB" w:rsidRDefault="00D90DFB" w:rsidP="00D90DFB">
      <w:pPr>
        <w:numPr>
          <w:ilvl w:val="0"/>
          <w:numId w:val="1"/>
        </w:numPr>
        <w:jc w:val="both"/>
      </w:pPr>
      <w:r w:rsidRPr="00D90DFB">
        <w:rPr>
          <w:bCs/>
          <w:iCs/>
        </w:rPr>
        <w:t>tudomásul veszem, hogy az önkormányzati támogatás összegéből az egyesület tevékenységéhez szorosan kötődő rezsiköltség csak kivételesen, különösen indokolt esetben számolható el.</w:t>
      </w: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</w:p>
    <w:p w:rsidR="00D90DFB" w:rsidRPr="00D90DFB" w:rsidRDefault="00D90DFB" w:rsidP="00D90DFB">
      <w:pPr>
        <w:tabs>
          <w:tab w:val="left" w:pos="2520"/>
        </w:tabs>
        <w:rPr>
          <w:b/>
          <w:bCs/>
        </w:rPr>
      </w:pPr>
      <w:r w:rsidRPr="00D90DFB">
        <w:rPr>
          <w:b/>
          <w:bCs/>
        </w:rPr>
        <w:t>Kötelezően csatolandó dokumentum:</w:t>
      </w:r>
    </w:p>
    <w:p w:rsidR="00D90DFB" w:rsidRPr="00D90DFB" w:rsidRDefault="00D90DFB" w:rsidP="00D90DFB">
      <w:pPr>
        <w:tabs>
          <w:tab w:val="left" w:pos="540"/>
          <w:tab w:val="left" w:pos="2520"/>
        </w:tabs>
        <w:jc w:val="both"/>
      </w:pPr>
      <w:r w:rsidRPr="00D90DFB">
        <w:t>Ercsi Város Önkormányzat Képviselő-testülete által az egyesület részére az előző évben biztosított támogatás elszámolásának összesítése és a számlák másolata (amennyiben még nem történt meg az elszámolás).</w:t>
      </w:r>
    </w:p>
    <w:p w:rsidR="00D90DFB" w:rsidRPr="00D90DFB" w:rsidRDefault="00D90DFB" w:rsidP="00D90DFB">
      <w:pPr>
        <w:jc w:val="both"/>
      </w:pPr>
    </w:p>
    <w:p w:rsidR="00D90DFB" w:rsidRPr="00D90DFB" w:rsidRDefault="00D90DFB" w:rsidP="00D90DFB">
      <w:pPr>
        <w:jc w:val="both"/>
      </w:pPr>
    </w:p>
    <w:p w:rsidR="00D90DFB" w:rsidRPr="00D90DFB" w:rsidRDefault="00D90DFB" w:rsidP="00D90DFB">
      <w:pPr>
        <w:jc w:val="both"/>
      </w:pPr>
    </w:p>
    <w:p w:rsidR="00D90DFB" w:rsidRPr="00D90DFB" w:rsidRDefault="00D90DFB" w:rsidP="00D90DFB">
      <w:pPr>
        <w:jc w:val="both"/>
      </w:pPr>
      <w:r w:rsidRPr="00D90DFB">
        <w:t>Ercsi, _________________</w:t>
      </w:r>
    </w:p>
    <w:p w:rsidR="00D90DFB" w:rsidRPr="00D90DFB" w:rsidRDefault="00D90DFB" w:rsidP="00D90DFB">
      <w:pPr>
        <w:jc w:val="both"/>
      </w:pPr>
      <w:r w:rsidRPr="00D90DFB">
        <w:t xml:space="preserve">                                                           </w:t>
      </w:r>
    </w:p>
    <w:p w:rsidR="00D90DFB" w:rsidRPr="00D90DFB" w:rsidRDefault="00D90DFB" w:rsidP="00D90DFB">
      <w:pPr>
        <w:jc w:val="center"/>
      </w:pPr>
      <w:r w:rsidRPr="00D90DFB">
        <w:t>PH</w:t>
      </w:r>
    </w:p>
    <w:p w:rsidR="00D90DFB" w:rsidRPr="00D90DFB" w:rsidRDefault="00D90DFB" w:rsidP="00D90DFB">
      <w:pPr>
        <w:ind w:left="2832" w:firstLine="708"/>
        <w:jc w:val="both"/>
      </w:pPr>
      <w:r w:rsidRPr="00D90DFB">
        <w:t xml:space="preserve">     </w:t>
      </w:r>
      <w:r w:rsidRPr="00D90DFB">
        <w:tab/>
      </w:r>
      <w:r w:rsidRPr="00D90DFB">
        <w:tab/>
      </w:r>
      <w:r w:rsidRPr="00D90DFB">
        <w:tab/>
        <w:t>_______________________</w:t>
      </w:r>
    </w:p>
    <w:p w:rsidR="00D90DFB" w:rsidRPr="00D90DFB" w:rsidRDefault="00D90DFB" w:rsidP="00D90DFB">
      <w:pPr>
        <w:ind w:left="708" w:firstLine="708"/>
        <w:jc w:val="both"/>
      </w:pPr>
      <w:r w:rsidRPr="00D90DFB">
        <w:t xml:space="preserve">                                                                 </w:t>
      </w:r>
      <w:r w:rsidRPr="00D90DFB">
        <w:tab/>
        <w:t xml:space="preserve">   </w:t>
      </w:r>
      <w:proofErr w:type="gramStart"/>
      <w:r w:rsidRPr="00D90DFB">
        <w:t>az</w:t>
      </w:r>
      <w:proofErr w:type="gramEnd"/>
      <w:r w:rsidRPr="00D90DFB">
        <w:t xml:space="preserve"> egyesület képviseletére</w:t>
      </w:r>
    </w:p>
    <w:p w:rsidR="00D90DFB" w:rsidRPr="00D90DFB" w:rsidRDefault="00D90DFB" w:rsidP="00D90DFB">
      <w:pPr>
        <w:ind w:left="5664" w:firstLine="708"/>
        <w:jc w:val="both"/>
      </w:pPr>
      <w:proofErr w:type="gramStart"/>
      <w:r w:rsidRPr="00D90DFB">
        <w:t>jogosult</w:t>
      </w:r>
      <w:proofErr w:type="gramEnd"/>
      <w:r w:rsidRPr="00D90DFB">
        <w:t xml:space="preserve"> aláírása</w:t>
      </w:r>
    </w:p>
    <w:p w:rsidR="00D90DFB" w:rsidRPr="00D90DFB" w:rsidRDefault="00D90DFB" w:rsidP="00D90DFB"/>
    <w:p w:rsidR="00D90DFB" w:rsidRPr="00D90DFB" w:rsidRDefault="00D90DFB" w:rsidP="00D90DFB">
      <w:pPr>
        <w:jc w:val="both"/>
      </w:pPr>
    </w:p>
    <w:p w:rsidR="00D90DFB" w:rsidRPr="00D90DFB" w:rsidRDefault="00D90DFB" w:rsidP="00D90DFB">
      <w:pPr>
        <w:jc w:val="both"/>
      </w:pPr>
    </w:p>
    <w:p w:rsidR="00D90DFB" w:rsidRPr="00D90DFB" w:rsidRDefault="00D90DFB" w:rsidP="00D90DFB">
      <w:pPr>
        <w:jc w:val="both"/>
      </w:pPr>
      <w:r w:rsidRPr="00D90DFB">
        <w:t>A beérkezett kérelmekről Ercsi Város Önkormányzat Képviselő-testületének Humán Bizottsága és Pénzügyi, Fejlesztési és Közbiztonsági Bizottsága javaslata alapján a Képviselő- testület dönt.</w:t>
      </w:r>
    </w:p>
    <w:p w:rsidR="00D90DFB" w:rsidRPr="00D90DFB" w:rsidRDefault="00D90DFB" w:rsidP="00D90DFB">
      <w:pPr>
        <w:jc w:val="both"/>
      </w:pPr>
    </w:p>
    <w:p w:rsidR="00D90DFB" w:rsidRPr="00D90DFB" w:rsidRDefault="00D90DFB" w:rsidP="00D90DFB"/>
    <w:p w:rsidR="00D90DFB" w:rsidRPr="00D90DFB" w:rsidRDefault="00D90DFB" w:rsidP="00D90DFB">
      <w:pPr>
        <w:jc w:val="both"/>
      </w:pPr>
    </w:p>
    <w:sectPr w:rsidR="00D90DFB" w:rsidRPr="00D9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FB1"/>
    <w:multiLevelType w:val="hybridMultilevel"/>
    <w:tmpl w:val="186C67C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572ED"/>
    <w:multiLevelType w:val="hybridMultilevel"/>
    <w:tmpl w:val="85BA9CA8"/>
    <w:lvl w:ilvl="0" w:tplc="B2E80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1562F"/>
    <w:multiLevelType w:val="hybridMultilevel"/>
    <w:tmpl w:val="9DE4E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FB"/>
    <w:rsid w:val="002F74E1"/>
    <w:rsid w:val="00307132"/>
    <w:rsid w:val="003C5679"/>
    <w:rsid w:val="00532D71"/>
    <w:rsid w:val="005A7C55"/>
    <w:rsid w:val="006A5593"/>
    <w:rsid w:val="0083613B"/>
    <w:rsid w:val="0097017F"/>
    <w:rsid w:val="00AB785D"/>
    <w:rsid w:val="00B60E5C"/>
    <w:rsid w:val="00D90DFB"/>
    <w:rsid w:val="00DB58BB"/>
    <w:rsid w:val="00E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7EA2-61E4-4E8C-9E85-A6DC303B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Baricza Mónika</dc:creator>
  <cp:lastModifiedBy>Schrickné Kovács Szilvia</cp:lastModifiedBy>
  <cp:revision>3</cp:revision>
  <dcterms:created xsi:type="dcterms:W3CDTF">2018-01-02T09:06:00Z</dcterms:created>
  <dcterms:modified xsi:type="dcterms:W3CDTF">2018-01-02T09:08:00Z</dcterms:modified>
</cp:coreProperties>
</file>